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FCCE" w14:textId="60974B5E" w:rsidR="00DD24F7" w:rsidRPr="004A73DD" w:rsidRDefault="000A47F7" w:rsidP="000A47F7">
      <w:pPr>
        <w:jc w:val="center"/>
        <w:rPr>
          <w:rFonts w:ascii="Arial Black" w:hAnsi="Arial Black"/>
          <w:sz w:val="32"/>
          <w:szCs w:val="32"/>
        </w:rPr>
      </w:pPr>
      <w:r w:rsidRPr="004A73DD">
        <w:rPr>
          <w:rFonts w:ascii="Arial Black" w:hAnsi="Arial Black"/>
          <w:sz w:val="32"/>
          <w:szCs w:val="32"/>
        </w:rPr>
        <w:t>Branch Activities for 2021</w:t>
      </w:r>
    </w:p>
    <w:p w14:paraId="20230C8A" w14:textId="77777777" w:rsidR="005A5D00" w:rsidRDefault="005A5D00" w:rsidP="000A47F7">
      <w:pPr>
        <w:jc w:val="center"/>
      </w:pPr>
    </w:p>
    <w:tbl>
      <w:tblPr>
        <w:tblStyle w:val="TableGrid"/>
        <w:tblW w:w="9763" w:type="dxa"/>
        <w:jc w:val="center"/>
        <w:tblLook w:val="04A0" w:firstRow="1" w:lastRow="0" w:firstColumn="1" w:lastColumn="0" w:noHBand="0" w:noVBand="1"/>
      </w:tblPr>
      <w:tblGrid>
        <w:gridCol w:w="1951"/>
        <w:gridCol w:w="1820"/>
        <w:gridCol w:w="1512"/>
        <w:gridCol w:w="1488"/>
        <w:gridCol w:w="2992"/>
      </w:tblGrid>
      <w:tr w:rsidR="000A47F7" w14:paraId="4E861024" w14:textId="77777777" w:rsidTr="00CA7FB4">
        <w:trPr>
          <w:trHeight w:val="79"/>
          <w:jc w:val="center"/>
        </w:trPr>
        <w:tc>
          <w:tcPr>
            <w:tcW w:w="9763" w:type="dxa"/>
            <w:gridSpan w:val="5"/>
            <w:shd w:val="pct10" w:color="FF0000" w:fill="auto"/>
          </w:tcPr>
          <w:p w14:paraId="63946225" w14:textId="77777777" w:rsidR="000A47F7" w:rsidRPr="002D55B8" w:rsidRDefault="000A47F7" w:rsidP="00CA7FB4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2D55B8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21</w:t>
            </w:r>
          </w:p>
        </w:tc>
      </w:tr>
      <w:tr w:rsidR="002B7AAB" w14:paraId="0F6571CD" w14:textId="77777777" w:rsidTr="004A73DD">
        <w:trPr>
          <w:trHeight w:val="1464"/>
          <w:jc w:val="center"/>
        </w:trPr>
        <w:tc>
          <w:tcPr>
            <w:tcW w:w="1951" w:type="dxa"/>
            <w:vAlign w:val="center"/>
          </w:tcPr>
          <w:p w14:paraId="082601BC" w14:textId="77777777" w:rsidR="002B7AAB" w:rsidRPr="004A73DD" w:rsidRDefault="002B7AAB" w:rsidP="002B7AAB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4A73DD">
              <w:rPr>
                <w:bCs w:val="0"/>
                <w:sz w:val="22"/>
                <w:szCs w:val="22"/>
              </w:rPr>
              <w:t xml:space="preserve"> “A Peek at the New You and Your Survivors Booklet”</w:t>
            </w:r>
          </w:p>
        </w:tc>
        <w:tc>
          <w:tcPr>
            <w:tcW w:w="1820" w:type="dxa"/>
            <w:vAlign w:val="center"/>
          </w:tcPr>
          <w:p w14:paraId="351D35CE" w14:textId="77777777" w:rsidR="002B7AAB" w:rsidRPr="002D55B8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Tuesday</w:t>
            </w:r>
          </w:p>
          <w:p w14:paraId="3CA5F5A1" w14:textId="780A4C47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0018B0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21</w:t>
            </w:r>
            <w:r w:rsidRPr="000018B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February </w:t>
            </w:r>
            <w:r w:rsidR="00D452E9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1512" w:type="dxa"/>
            <w:vAlign w:val="center"/>
          </w:tcPr>
          <w:p w14:paraId="45CCFA81" w14:textId="42B1F0CA" w:rsidR="002B7AAB" w:rsidRDefault="00D452E9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2B7AAB">
              <w:rPr>
                <w:b w:val="0"/>
                <w:sz w:val="18"/>
                <w:szCs w:val="18"/>
              </w:rPr>
              <w:t>30-1</w:t>
            </w:r>
            <w:r>
              <w:rPr>
                <w:b w:val="0"/>
                <w:sz w:val="18"/>
                <w:szCs w:val="18"/>
              </w:rPr>
              <w:t>2</w:t>
            </w:r>
            <w:r w:rsidR="002B7AAB">
              <w:rPr>
                <w:b w:val="0"/>
                <w:sz w:val="18"/>
                <w:szCs w:val="18"/>
              </w:rPr>
              <w:t>0</w:t>
            </w:r>
            <w:r w:rsidR="002B7AAB" w:rsidRPr="002D55B8">
              <w:rPr>
                <w:b w:val="0"/>
                <w:sz w:val="18"/>
                <w:szCs w:val="18"/>
              </w:rPr>
              <w:t>0 h</w:t>
            </w:r>
          </w:p>
        </w:tc>
        <w:tc>
          <w:tcPr>
            <w:tcW w:w="1488" w:type="dxa"/>
            <w:vAlign w:val="center"/>
          </w:tcPr>
          <w:p w14:paraId="63B2F89C" w14:textId="77777777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Virtual Meeting using Zoom</w:t>
            </w:r>
          </w:p>
        </w:tc>
        <w:tc>
          <w:tcPr>
            <w:tcW w:w="2992" w:type="dxa"/>
            <w:vAlign w:val="center"/>
          </w:tcPr>
          <w:p w14:paraId="2687F76D" w14:textId="77777777" w:rsidR="002B7AAB" w:rsidRDefault="002B7AAB" w:rsidP="002B7AA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Contact: Leo Buckley</w:t>
            </w:r>
          </w:p>
          <w:p w14:paraId="41630938" w14:textId="6B3D5F48" w:rsidR="002B7AAB" w:rsidRDefault="00EC4219" w:rsidP="002B7AA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avb.on33@gmail.com</w:t>
            </w:r>
            <w:r w:rsidR="002B7AA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B7AAB" w14:paraId="725BB11B" w14:textId="77777777" w:rsidTr="004A73DD">
        <w:trPr>
          <w:trHeight w:val="1123"/>
          <w:jc w:val="center"/>
        </w:trPr>
        <w:tc>
          <w:tcPr>
            <w:tcW w:w="1951" w:type="dxa"/>
            <w:vAlign w:val="center"/>
          </w:tcPr>
          <w:p w14:paraId="311B1E8B" w14:textId="3638CAD6" w:rsidR="002B7AAB" w:rsidRPr="004A73DD" w:rsidRDefault="002B7AAB" w:rsidP="002B7AAB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4A73DD">
              <w:rPr>
                <w:bCs w:val="0"/>
                <w:sz w:val="22"/>
                <w:szCs w:val="22"/>
              </w:rPr>
              <w:t>Branch Executive Meeting</w:t>
            </w:r>
          </w:p>
        </w:tc>
        <w:tc>
          <w:tcPr>
            <w:tcW w:w="1820" w:type="dxa"/>
            <w:vAlign w:val="center"/>
          </w:tcPr>
          <w:p w14:paraId="3BCA536D" w14:textId="77777777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Tuesday </w:t>
            </w:r>
          </w:p>
          <w:p w14:paraId="786F8592" w14:textId="76914B12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2021 March 09</w:t>
            </w:r>
          </w:p>
        </w:tc>
        <w:tc>
          <w:tcPr>
            <w:tcW w:w="1512" w:type="dxa"/>
            <w:vAlign w:val="center"/>
          </w:tcPr>
          <w:p w14:paraId="69643264" w14:textId="0791BB56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1300 – 1500 h</w:t>
            </w:r>
          </w:p>
        </w:tc>
        <w:tc>
          <w:tcPr>
            <w:tcW w:w="1488" w:type="dxa"/>
            <w:vAlign w:val="center"/>
          </w:tcPr>
          <w:p w14:paraId="43EE0603" w14:textId="7CCC9753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Virtual Meeting using Zoom</w:t>
            </w:r>
          </w:p>
        </w:tc>
        <w:tc>
          <w:tcPr>
            <w:tcW w:w="2992" w:type="dxa"/>
            <w:vAlign w:val="center"/>
          </w:tcPr>
          <w:p w14:paraId="4FD63720" w14:textId="77777777" w:rsidR="002B7AAB" w:rsidRDefault="002B7AAB" w:rsidP="002B7AA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Contact: Leo Buckley</w:t>
            </w:r>
          </w:p>
          <w:p w14:paraId="680D96B9" w14:textId="77777777" w:rsidR="002B7AAB" w:rsidRDefault="002B7AAB" w:rsidP="002B7AA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613-584-3943</w:t>
            </w:r>
          </w:p>
          <w:p w14:paraId="1D697935" w14:textId="6C5C17B6" w:rsidR="002B7AAB" w:rsidRDefault="002B7AAB" w:rsidP="002B7AA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leo.buckley2016@yandex.com </w:t>
            </w:r>
          </w:p>
        </w:tc>
      </w:tr>
      <w:tr w:rsidR="002B7AAB" w14:paraId="7D3F9CBB" w14:textId="77777777" w:rsidTr="004A73DD">
        <w:trPr>
          <w:trHeight w:val="1125"/>
          <w:jc w:val="center"/>
        </w:trPr>
        <w:tc>
          <w:tcPr>
            <w:tcW w:w="1951" w:type="dxa"/>
            <w:vAlign w:val="center"/>
          </w:tcPr>
          <w:p w14:paraId="41CB91C0" w14:textId="77777777" w:rsidR="002B7AAB" w:rsidRPr="004A73DD" w:rsidRDefault="002B7AAB" w:rsidP="002B7AAB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4A73DD">
              <w:rPr>
                <w:bCs w:val="0"/>
                <w:sz w:val="22"/>
                <w:szCs w:val="22"/>
              </w:rPr>
              <w:t>“Medical and Travel Insurance”</w:t>
            </w:r>
          </w:p>
        </w:tc>
        <w:tc>
          <w:tcPr>
            <w:tcW w:w="1820" w:type="dxa"/>
            <w:vAlign w:val="center"/>
          </w:tcPr>
          <w:p w14:paraId="39A34925" w14:textId="77777777" w:rsidR="002B7AAB" w:rsidRPr="002D55B8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Tuesday</w:t>
            </w:r>
          </w:p>
          <w:p w14:paraId="4839D47A" w14:textId="12C4F9EA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0018B0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21</w:t>
            </w:r>
            <w:r w:rsidRPr="000018B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March 16</w:t>
            </w:r>
          </w:p>
        </w:tc>
        <w:tc>
          <w:tcPr>
            <w:tcW w:w="1512" w:type="dxa"/>
            <w:vAlign w:val="center"/>
          </w:tcPr>
          <w:p w14:paraId="6D992376" w14:textId="3A3FEDE4" w:rsidR="002B7AAB" w:rsidRDefault="00EC4219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1030-120</w:t>
            </w:r>
            <w:r w:rsidRPr="002D55B8">
              <w:rPr>
                <w:b w:val="0"/>
                <w:sz w:val="18"/>
                <w:szCs w:val="18"/>
              </w:rPr>
              <w:t>0 h</w:t>
            </w:r>
          </w:p>
        </w:tc>
        <w:tc>
          <w:tcPr>
            <w:tcW w:w="1488" w:type="dxa"/>
            <w:vAlign w:val="center"/>
          </w:tcPr>
          <w:p w14:paraId="26F24939" w14:textId="77777777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Virtual Meeting using Zoom</w:t>
            </w:r>
          </w:p>
        </w:tc>
        <w:tc>
          <w:tcPr>
            <w:tcW w:w="2992" w:type="dxa"/>
            <w:vAlign w:val="center"/>
          </w:tcPr>
          <w:p w14:paraId="4F8FE058" w14:textId="77777777" w:rsidR="002B7AAB" w:rsidRDefault="002B7AAB" w:rsidP="002B7AA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Contact: Leo Buckley</w:t>
            </w:r>
          </w:p>
          <w:p w14:paraId="58457FAB" w14:textId="3202CEBB" w:rsidR="002B7AAB" w:rsidRDefault="00EC4219" w:rsidP="002B7AA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avb.on33@gmail.com</w:t>
            </w:r>
          </w:p>
        </w:tc>
      </w:tr>
      <w:tr w:rsidR="002B7AAB" w14:paraId="35EEFE7B" w14:textId="77777777" w:rsidTr="004A73DD">
        <w:trPr>
          <w:trHeight w:val="1110"/>
          <w:jc w:val="center"/>
        </w:trPr>
        <w:tc>
          <w:tcPr>
            <w:tcW w:w="1951" w:type="dxa"/>
            <w:vAlign w:val="center"/>
          </w:tcPr>
          <w:p w14:paraId="5A2BAF91" w14:textId="6D54B427" w:rsidR="002B7AAB" w:rsidRPr="004A73DD" w:rsidRDefault="002B7AAB" w:rsidP="002B7AAB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4A73DD">
              <w:rPr>
                <w:bCs w:val="0"/>
                <w:sz w:val="22"/>
                <w:szCs w:val="22"/>
              </w:rPr>
              <w:t>Branch Annual Meeting</w:t>
            </w:r>
          </w:p>
        </w:tc>
        <w:tc>
          <w:tcPr>
            <w:tcW w:w="1820" w:type="dxa"/>
            <w:vAlign w:val="center"/>
          </w:tcPr>
          <w:p w14:paraId="65903879" w14:textId="77777777" w:rsidR="002B7AAB" w:rsidRPr="002D55B8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Wed</w:t>
            </w:r>
            <w:r w:rsidRPr="002D55B8">
              <w:rPr>
                <w:b w:val="0"/>
                <w:sz w:val="18"/>
                <w:szCs w:val="18"/>
              </w:rPr>
              <w:t>n</w:t>
            </w:r>
            <w:r>
              <w:rPr>
                <w:b w:val="0"/>
                <w:sz w:val="18"/>
                <w:szCs w:val="18"/>
              </w:rPr>
              <w:t>es</w:t>
            </w:r>
            <w:r w:rsidRPr="002D55B8">
              <w:rPr>
                <w:b w:val="0"/>
                <w:sz w:val="18"/>
                <w:szCs w:val="18"/>
              </w:rPr>
              <w:t>day</w:t>
            </w:r>
          </w:p>
          <w:p w14:paraId="58FB22A5" w14:textId="68D360FB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5F4CD1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21</w:t>
            </w:r>
            <w:r w:rsidRPr="005F4CD1">
              <w:rPr>
                <w:b w:val="0"/>
                <w:sz w:val="18"/>
                <w:szCs w:val="18"/>
              </w:rPr>
              <w:t xml:space="preserve"> April </w:t>
            </w:r>
            <w:r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1512" w:type="dxa"/>
            <w:vAlign w:val="center"/>
          </w:tcPr>
          <w:p w14:paraId="356CED08" w14:textId="103C7406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1300</w:t>
            </w:r>
            <w:r w:rsidRPr="002D55B8"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</w:rPr>
              <w:t>140</w:t>
            </w:r>
            <w:r w:rsidRPr="002D55B8">
              <w:rPr>
                <w:b w:val="0"/>
                <w:sz w:val="18"/>
                <w:szCs w:val="18"/>
              </w:rPr>
              <w:t>0 h</w:t>
            </w:r>
          </w:p>
        </w:tc>
        <w:tc>
          <w:tcPr>
            <w:tcW w:w="1488" w:type="dxa"/>
            <w:vAlign w:val="center"/>
          </w:tcPr>
          <w:p w14:paraId="2ECE249F" w14:textId="7A3BC0CD" w:rsidR="002B7AAB" w:rsidRDefault="002B7AAB" w:rsidP="002B7AAB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Virtual Meeting using Zoom</w:t>
            </w:r>
          </w:p>
        </w:tc>
        <w:tc>
          <w:tcPr>
            <w:tcW w:w="2992" w:type="dxa"/>
            <w:vAlign w:val="center"/>
          </w:tcPr>
          <w:p w14:paraId="1357917F" w14:textId="77777777" w:rsidR="002B7AAB" w:rsidRDefault="002B7AAB" w:rsidP="002B7AA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Contact: Leo Buckley</w:t>
            </w:r>
          </w:p>
          <w:p w14:paraId="355FC400" w14:textId="131696B7" w:rsidR="002B7AAB" w:rsidRDefault="00EC4219" w:rsidP="002B7AA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avb.on33@gmail.com</w:t>
            </w:r>
          </w:p>
        </w:tc>
      </w:tr>
      <w:tr w:rsidR="00D43517" w14:paraId="0B3BABF5" w14:textId="77777777" w:rsidTr="004A73DD">
        <w:trPr>
          <w:trHeight w:val="1124"/>
          <w:jc w:val="center"/>
        </w:trPr>
        <w:tc>
          <w:tcPr>
            <w:tcW w:w="1951" w:type="dxa"/>
            <w:vAlign w:val="center"/>
          </w:tcPr>
          <w:p w14:paraId="4C8B0884" w14:textId="1B342D4F" w:rsidR="00D43517" w:rsidRPr="004A73DD" w:rsidRDefault="00D43517" w:rsidP="00D4351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4A73DD">
              <w:rPr>
                <w:bCs w:val="0"/>
                <w:sz w:val="22"/>
                <w:szCs w:val="22"/>
              </w:rPr>
              <w:t>Petawawa Showcase</w:t>
            </w:r>
          </w:p>
        </w:tc>
        <w:tc>
          <w:tcPr>
            <w:tcW w:w="1820" w:type="dxa"/>
            <w:vAlign w:val="center"/>
          </w:tcPr>
          <w:p w14:paraId="0222B7C3" w14:textId="3BBAF934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5F4CD1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21</w:t>
            </w:r>
            <w:r w:rsidRPr="005F4CD1">
              <w:rPr>
                <w:b w:val="0"/>
                <w:sz w:val="18"/>
                <w:szCs w:val="18"/>
              </w:rPr>
              <w:t xml:space="preserve"> April 2</w:t>
            </w:r>
            <w:r>
              <w:rPr>
                <w:b w:val="0"/>
                <w:sz w:val="18"/>
                <w:szCs w:val="18"/>
              </w:rPr>
              <w:t>3-25</w:t>
            </w:r>
          </w:p>
        </w:tc>
        <w:tc>
          <w:tcPr>
            <w:tcW w:w="1512" w:type="dxa"/>
            <w:vAlign w:val="center"/>
          </w:tcPr>
          <w:p w14:paraId="0EF72100" w14:textId="77777777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2D55B8">
              <w:rPr>
                <w:b w:val="0"/>
                <w:sz w:val="18"/>
                <w:szCs w:val="18"/>
              </w:rPr>
              <w:t>1600-2000 h</w:t>
            </w:r>
          </w:p>
          <w:p w14:paraId="39B9C010" w14:textId="77777777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2D55B8">
              <w:rPr>
                <w:b w:val="0"/>
                <w:sz w:val="18"/>
                <w:szCs w:val="18"/>
              </w:rPr>
              <w:t>Friday</w:t>
            </w:r>
          </w:p>
          <w:p w14:paraId="2609EF18" w14:textId="77777777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2D55B8">
              <w:rPr>
                <w:b w:val="0"/>
                <w:sz w:val="18"/>
                <w:szCs w:val="18"/>
              </w:rPr>
              <w:t>1000-2000 h</w:t>
            </w:r>
          </w:p>
          <w:p w14:paraId="08F05C4E" w14:textId="662637EB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2D55B8">
              <w:rPr>
                <w:b w:val="0"/>
                <w:sz w:val="18"/>
                <w:szCs w:val="18"/>
              </w:rPr>
              <w:t>Sat &amp; Sun</w:t>
            </w:r>
          </w:p>
        </w:tc>
        <w:tc>
          <w:tcPr>
            <w:tcW w:w="1488" w:type="dxa"/>
            <w:vAlign w:val="center"/>
          </w:tcPr>
          <w:p w14:paraId="0811D31D" w14:textId="633C2828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2D55B8">
              <w:rPr>
                <w:b w:val="0"/>
                <w:sz w:val="18"/>
                <w:szCs w:val="18"/>
              </w:rPr>
              <w:t>Civic Centre Petawawa</w:t>
            </w:r>
          </w:p>
        </w:tc>
        <w:tc>
          <w:tcPr>
            <w:tcW w:w="2992" w:type="dxa"/>
            <w:vAlign w:val="center"/>
          </w:tcPr>
          <w:p w14:paraId="3316C2CB" w14:textId="15DD750E" w:rsidR="00D43517" w:rsidRPr="002D55B8" w:rsidRDefault="00D43517" w:rsidP="00D43517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Tentative: details to be determined</w:t>
            </w:r>
          </w:p>
        </w:tc>
      </w:tr>
      <w:tr w:rsidR="00D43517" w14:paraId="430AAC5C" w14:textId="77777777" w:rsidTr="004A73DD">
        <w:trPr>
          <w:trHeight w:val="1135"/>
          <w:jc w:val="center"/>
        </w:trPr>
        <w:tc>
          <w:tcPr>
            <w:tcW w:w="1951" w:type="dxa"/>
            <w:vAlign w:val="center"/>
          </w:tcPr>
          <w:p w14:paraId="0B40910D" w14:textId="7B76704F" w:rsidR="00D43517" w:rsidRPr="004A73DD" w:rsidRDefault="00D43517" w:rsidP="00D4351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4A73DD">
              <w:rPr>
                <w:bCs w:val="0"/>
                <w:sz w:val="22"/>
                <w:szCs w:val="22"/>
              </w:rPr>
              <w:t>Branch Executive Meeting</w:t>
            </w:r>
          </w:p>
        </w:tc>
        <w:tc>
          <w:tcPr>
            <w:tcW w:w="1820" w:type="dxa"/>
            <w:vAlign w:val="center"/>
          </w:tcPr>
          <w:p w14:paraId="09BF9332" w14:textId="77777777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Tuesda</w:t>
            </w:r>
            <w:r w:rsidRPr="002D55B8">
              <w:rPr>
                <w:b w:val="0"/>
                <w:sz w:val="18"/>
                <w:szCs w:val="18"/>
              </w:rPr>
              <w:t>y</w:t>
            </w:r>
          </w:p>
          <w:p w14:paraId="4709584B" w14:textId="157E8875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5F4CD1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21</w:t>
            </w:r>
            <w:r w:rsidRPr="005F4CD1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May 11</w:t>
            </w:r>
          </w:p>
        </w:tc>
        <w:tc>
          <w:tcPr>
            <w:tcW w:w="1512" w:type="dxa"/>
            <w:vAlign w:val="center"/>
          </w:tcPr>
          <w:p w14:paraId="6A03F56D" w14:textId="3245B92F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1300</w:t>
            </w:r>
            <w:r w:rsidRPr="002D55B8"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</w:rPr>
              <w:t>150</w:t>
            </w:r>
            <w:r w:rsidRPr="002D55B8">
              <w:rPr>
                <w:b w:val="0"/>
                <w:sz w:val="18"/>
                <w:szCs w:val="18"/>
              </w:rPr>
              <w:t>0 h</w:t>
            </w:r>
          </w:p>
        </w:tc>
        <w:tc>
          <w:tcPr>
            <w:tcW w:w="1488" w:type="dxa"/>
            <w:vAlign w:val="center"/>
          </w:tcPr>
          <w:p w14:paraId="34EB34DC" w14:textId="37DE2142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Virtual Meeting using Zoom</w:t>
            </w:r>
          </w:p>
        </w:tc>
        <w:tc>
          <w:tcPr>
            <w:tcW w:w="2992" w:type="dxa"/>
            <w:vAlign w:val="center"/>
          </w:tcPr>
          <w:p w14:paraId="5FAEAB01" w14:textId="77777777" w:rsidR="00D43517" w:rsidRPr="002D55B8" w:rsidRDefault="00D43517" w:rsidP="00D43517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Contact: Leo Buckley</w:t>
            </w:r>
          </w:p>
          <w:p w14:paraId="4AE330E3" w14:textId="77777777" w:rsidR="00D43517" w:rsidRDefault="00D43517" w:rsidP="00D43517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613-584-3943</w:t>
            </w:r>
          </w:p>
          <w:p w14:paraId="3E57A2BB" w14:textId="08D7410C" w:rsidR="00D43517" w:rsidRPr="002D55B8" w:rsidRDefault="00D43517" w:rsidP="00D43517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leo.buckley2016@yandex.com</w:t>
            </w:r>
          </w:p>
        </w:tc>
      </w:tr>
      <w:tr w:rsidR="00D43517" w14:paraId="7C183F22" w14:textId="77777777" w:rsidTr="004A73DD">
        <w:trPr>
          <w:trHeight w:val="1255"/>
          <w:jc w:val="center"/>
        </w:trPr>
        <w:tc>
          <w:tcPr>
            <w:tcW w:w="1951" w:type="dxa"/>
            <w:vAlign w:val="center"/>
          </w:tcPr>
          <w:p w14:paraId="576525F5" w14:textId="4DF14568" w:rsidR="00D43517" w:rsidRPr="004A73DD" w:rsidRDefault="00D43517" w:rsidP="00D4351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4A73DD">
              <w:rPr>
                <w:bCs w:val="0"/>
                <w:sz w:val="22"/>
                <w:szCs w:val="22"/>
              </w:rPr>
              <w:t xml:space="preserve"> “Estate Planning – Arranging Your Affairs, Wills, Trusts, &amp; Probate”</w:t>
            </w:r>
          </w:p>
        </w:tc>
        <w:tc>
          <w:tcPr>
            <w:tcW w:w="1820" w:type="dxa"/>
            <w:vAlign w:val="center"/>
          </w:tcPr>
          <w:p w14:paraId="3C008651" w14:textId="77777777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Tuesday</w:t>
            </w:r>
          </w:p>
          <w:p w14:paraId="5E6E14F3" w14:textId="7B2D9B9A" w:rsidR="00D43517" w:rsidRPr="005F4CD1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2021 May 18</w:t>
            </w:r>
          </w:p>
        </w:tc>
        <w:tc>
          <w:tcPr>
            <w:tcW w:w="1512" w:type="dxa"/>
            <w:vAlign w:val="center"/>
          </w:tcPr>
          <w:p w14:paraId="40268C2A" w14:textId="1FB75C68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1030-120</w:t>
            </w:r>
            <w:r w:rsidRPr="002D55B8">
              <w:rPr>
                <w:b w:val="0"/>
                <w:sz w:val="18"/>
                <w:szCs w:val="18"/>
              </w:rPr>
              <w:t>0 h</w:t>
            </w:r>
          </w:p>
        </w:tc>
        <w:tc>
          <w:tcPr>
            <w:tcW w:w="1488" w:type="dxa"/>
            <w:vAlign w:val="center"/>
          </w:tcPr>
          <w:p w14:paraId="21DBF197" w14:textId="5860C631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Virtual Meeting using Zoom</w:t>
            </w:r>
          </w:p>
        </w:tc>
        <w:tc>
          <w:tcPr>
            <w:tcW w:w="2992" w:type="dxa"/>
            <w:vAlign w:val="center"/>
          </w:tcPr>
          <w:p w14:paraId="13A0196C" w14:textId="77777777" w:rsidR="00D43517" w:rsidRDefault="00D43517" w:rsidP="00D43517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Contact: Leo Buckley</w:t>
            </w:r>
          </w:p>
          <w:p w14:paraId="0DCFE887" w14:textId="7FFC12FB" w:rsidR="00D43517" w:rsidRDefault="00D43517" w:rsidP="00D43517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avb.on33@gmail.com</w:t>
            </w:r>
          </w:p>
        </w:tc>
      </w:tr>
      <w:tr w:rsidR="00D43517" w14:paraId="1BFAA142" w14:textId="77777777" w:rsidTr="004A73DD">
        <w:trPr>
          <w:trHeight w:val="1138"/>
          <w:jc w:val="center"/>
        </w:trPr>
        <w:tc>
          <w:tcPr>
            <w:tcW w:w="1951" w:type="dxa"/>
            <w:vAlign w:val="center"/>
          </w:tcPr>
          <w:p w14:paraId="0B8329C1" w14:textId="77777777" w:rsidR="00D43517" w:rsidRPr="004A73DD" w:rsidRDefault="00D43517" w:rsidP="00D43517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  <w:r w:rsidRPr="004A73DD">
              <w:rPr>
                <w:bCs w:val="0"/>
                <w:sz w:val="22"/>
                <w:szCs w:val="22"/>
              </w:rPr>
              <w:t>“Executor Duties”</w:t>
            </w:r>
          </w:p>
        </w:tc>
        <w:tc>
          <w:tcPr>
            <w:tcW w:w="1820" w:type="dxa"/>
            <w:vAlign w:val="center"/>
          </w:tcPr>
          <w:p w14:paraId="41E58CE8" w14:textId="77777777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Tuesday</w:t>
            </w:r>
          </w:p>
          <w:p w14:paraId="1E5B782D" w14:textId="13290BB5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0018B0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21 June 22</w:t>
            </w:r>
          </w:p>
        </w:tc>
        <w:tc>
          <w:tcPr>
            <w:tcW w:w="1512" w:type="dxa"/>
            <w:vAlign w:val="center"/>
          </w:tcPr>
          <w:p w14:paraId="361E0C4C" w14:textId="3BCA46AB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1030-120</w:t>
            </w:r>
            <w:r w:rsidRPr="002D55B8">
              <w:rPr>
                <w:b w:val="0"/>
                <w:sz w:val="18"/>
                <w:szCs w:val="18"/>
              </w:rPr>
              <w:t>0 h</w:t>
            </w:r>
          </w:p>
        </w:tc>
        <w:tc>
          <w:tcPr>
            <w:tcW w:w="1488" w:type="dxa"/>
            <w:vAlign w:val="center"/>
          </w:tcPr>
          <w:p w14:paraId="39CA910F" w14:textId="77777777" w:rsidR="00D43517" w:rsidRPr="002D55B8" w:rsidRDefault="00D43517" w:rsidP="00D43517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Virtual Meeting using Zoom</w:t>
            </w:r>
          </w:p>
        </w:tc>
        <w:tc>
          <w:tcPr>
            <w:tcW w:w="2992" w:type="dxa"/>
            <w:vAlign w:val="center"/>
          </w:tcPr>
          <w:p w14:paraId="2B69FC23" w14:textId="0F20DF91" w:rsidR="00D43517" w:rsidRPr="002D55B8" w:rsidRDefault="00D43517" w:rsidP="00D43517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Tentative: details to be determined</w:t>
            </w:r>
          </w:p>
        </w:tc>
      </w:tr>
      <w:tr w:rsidR="00D43517" w14:paraId="134DB85F" w14:textId="77777777" w:rsidTr="00CA7FB4">
        <w:trPr>
          <w:jc w:val="center"/>
        </w:trPr>
        <w:tc>
          <w:tcPr>
            <w:tcW w:w="9763" w:type="dxa"/>
            <w:gridSpan w:val="5"/>
            <w:shd w:val="pct10" w:color="FF0000" w:fill="auto"/>
          </w:tcPr>
          <w:p w14:paraId="72467043" w14:textId="39E6A6BC" w:rsidR="00D43517" w:rsidRPr="002D55B8" w:rsidRDefault="00D43517" w:rsidP="00D43517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Last updated: 10 February 2021</w:t>
            </w:r>
          </w:p>
        </w:tc>
      </w:tr>
    </w:tbl>
    <w:p w14:paraId="61A72070" w14:textId="77777777" w:rsidR="000A47F7" w:rsidRDefault="000A47F7" w:rsidP="000A47F7">
      <w:pPr>
        <w:jc w:val="center"/>
      </w:pPr>
    </w:p>
    <w:sectPr w:rsidR="000A4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F7"/>
    <w:rsid w:val="000A47F7"/>
    <w:rsid w:val="002B7AAB"/>
    <w:rsid w:val="0036380F"/>
    <w:rsid w:val="004A73DD"/>
    <w:rsid w:val="005A5D00"/>
    <w:rsid w:val="00641BB6"/>
    <w:rsid w:val="00665976"/>
    <w:rsid w:val="00A1322A"/>
    <w:rsid w:val="00D43517"/>
    <w:rsid w:val="00D452E9"/>
    <w:rsid w:val="00DD24F7"/>
    <w:rsid w:val="00EC4219"/>
    <w:rsid w:val="00F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60EF"/>
  <w15:chartTrackingRefBased/>
  <w15:docId w15:val="{77DA31E5-55B8-4AD3-9EFA-26EF7958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F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0A47F7"/>
    <w:pPr>
      <w:spacing w:after="0" w:line="240" w:lineRule="auto"/>
    </w:pPr>
    <w:rPr>
      <w:rFonts w:ascii="Arial" w:eastAsia="Times New Roman" w:hAnsi="Arial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A47F7"/>
    <w:rPr>
      <w:rFonts w:ascii="Arial" w:eastAsia="Times New Roman" w:hAnsi="Arial"/>
      <w:b/>
      <w:bCs/>
      <w:color w:val="auto"/>
      <w:lang w:val="en-CA"/>
    </w:rPr>
  </w:style>
  <w:style w:type="character" w:customStyle="1" w:styleId="BodyTextChar">
    <w:name w:val="Body Text Char"/>
    <w:basedOn w:val="DefaultParagraphFont"/>
    <w:link w:val="BodyText"/>
    <w:rsid w:val="000A47F7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Buckley</dc:creator>
  <cp:keywords/>
  <dc:description/>
  <cp:lastModifiedBy>b1xujz94 b1xujz94</cp:lastModifiedBy>
  <cp:revision>2</cp:revision>
  <dcterms:created xsi:type="dcterms:W3CDTF">2021-02-10T22:42:00Z</dcterms:created>
  <dcterms:modified xsi:type="dcterms:W3CDTF">2021-02-10T22:42:00Z</dcterms:modified>
</cp:coreProperties>
</file>